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DF" w:rsidRDefault="00D805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E5234" wp14:editId="325476AC">
                <wp:simplePos x="0" y="0"/>
                <wp:positionH relativeFrom="column">
                  <wp:posOffset>-1059815</wp:posOffset>
                </wp:positionH>
                <wp:positionV relativeFrom="paragraph">
                  <wp:posOffset>-703292</wp:posOffset>
                </wp:positionV>
                <wp:extent cx="7379912" cy="347472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9912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F75" w:rsidRPr="00D805DF" w:rsidRDefault="00D43EC1" w:rsidP="00D43EC1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05DF">
                              <w:rPr>
                                <w:noProof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Apsveicam</w:t>
                            </w:r>
                            <w:r w:rsidRPr="00D805DF">
                              <w:rPr>
                                <w:b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71E6F" w:rsidRPr="00971E6F">
                              <w:rPr>
                                <w:noProof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laureātus!</w:t>
                            </w:r>
                          </w:p>
                          <w:p w:rsidR="00D43EC1" w:rsidRPr="00D805DF" w:rsidRDefault="00D43EC1" w:rsidP="00D43EC1">
                            <w:pPr>
                              <w:jc w:val="center"/>
                              <w:rPr>
                                <w:noProof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05DF">
                              <w:rPr>
                                <w:noProof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 STARPTAUTISK</w:t>
                            </w:r>
                            <w:r w:rsidR="00971E6F">
                              <w:rPr>
                                <w:noProof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AIS</w:t>
                            </w:r>
                            <w:r w:rsidRPr="00D805DF">
                              <w:rPr>
                                <w:noProof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PŪŠAMINSTRUMENTU SPĒLES JAUNO IZPILDĪTĀJU KONKURS</w:t>
                            </w:r>
                            <w:r w:rsidR="00971E6F">
                              <w:rPr>
                                <w:noProof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  <w:p w:rsidR="00D43EC1" w:rsidRPr="00971E6F" w:rsidRDefault="00D43EC1" w:rsidP="00D43EC1">
                            <w:pPr>
                              <w:jc w:val="center"/>
                              <w:rPr>
                                <w:noProof/>
                                <w:color w:val="FF000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E6F">
                              <w:rPr>
                                <w:noProof/>
                                <w:color w:val="FF000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“NAUJENE WIND 2022”</w:t>
                            </w:r>
                          </w:p>
                          <w:p w:rsidR="00031F75" w:rsidRPr="00D805DF" w:rsidRDefault="00031F75" w:rsidP="00D43EC1">
                            <w:pPr>
                              <w:jc w:val="center"/>
                              <w:rPr>
                                <w:noProof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05DF">
                              <w:rPr>
                                <w:noProof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laureātus:</w:t>
                            </w:r>
                          </w:p>
                          <w:p w:rsidR="00031F75" w:rsidRPr="00D805DF" w:rsidRDefault="00031F75" w:rsidP="00031F75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5DF">
                              <w:rPr>
                                <w:b/>
                                <w:noProof/>
                                <w:color w:val="BF499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D805DF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805DF">
                              <w:rPr>
                                <w:b/>
                                <w:noProof/>
                                <w:color w:val="BF499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vieta</w:t>
                            </w:r>
                          </w:p>
                          <w:p w:rsidR="00D43EC1" w:rsidRPr="00D43EC1" w:rsidRDefault="00D43EC1" w:rsidP="00D43EC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5234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margin-left:-83.45pt;margin-top:-55.4pt;width:581.1pt;height:2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" filled="f" stroked="f">
                <v:fill o:detectmouseclick="t"/>
                <v:textbox>
                  <w:txbxContent>
                    <w:p w:rsidR="00031F75" w:rsidRPr="00D805DF" w:rsidRDefault="00D43EC1" w:rsidP="00D43EC1">
                      <w:pPr>
                        <w:jc w:val="center"/>
                        <w:rPr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05DF">
                        <w:rPr>
                          <w:noProof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Apsveicam</w:t>
                      </w:r>
                      <w:r w:rsidRPr="00D805DF">
                        <w:rPr>
                          <w:b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71E6F" w:rsidRPr="00971E6F">
                        <w:rPr>
                          <w:noProof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laureātus!</w:t>
                      </w:r>
                    </w:p>
                    <w:p w:rsidR="00D43EC1" w:rsidRPr="00D805DF" w:rsidRDefault="00D43EC1" w:rsidP="00D43EC1">
                      <w:pPr>
                        <w:jc w:val="center"/>
                        <w:rPr>
                          <w:noProof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05DF">
                        <w:rPr>
                          <w:noProof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 STARPTAUTISK</w:t>
                      </w:r>
                      <w:r w:rsidR="00971E6F">
                        <w:rPr>
                          <w:noProof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AIS</w:t>
                      </w:r>
                      <w:r w:rsidRPr="00D805DF">
                        <w:rPr>
                          <w:noProof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PŪŠAMINSTRUMENTU SPĒLES JAUNO IZPILDĪTĀJU KONKURS</w:t>
                      </w:r>
                      <w:r w:rsidR="00971E6F">
                        <w:rPr>
                          <w:noProof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  <w:p w:rsidR="00D43EC1" w:rsidRPr="00971E6F" w:rsidRDefault="00D43EC1" w:rsidP="00D43EC1">
                      <w:pPr>
                        <w:jc w:val="center"/>
                        <w:rPr>
                          <w:noProof/>
                          <w:color w:val="FF000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1E6F">
                        <w:rPr>
                          <w:noProof/>
                          <w:color w:val="FF000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“NAUJENE WIND 2022”</w:t>
                      </w:r>
                    </w:p>
                    <w:p w:rsidR="00031F75" w:rsidRPr="00D805DF" w:rsidRDefault="00031F75" w:rsidP="00D43EC1">
                      <w:pPr>
                        <w:jc w:val="center"/>
                        <w:rPr>
                          <w:noProof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05DF">
                        <w:rPr>
                          <w:noProof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laureātus:</w:t>
                      </w:r>
                    </w:p>
                    <w:p w:rsidR="00031F75" w:rsidRPr="00D805DF" w:rsidRDefault="00031F75" w:rsidP="00031F75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5DF">
                        <w:rPr>
                          <w:b/>
                          <w:noProof/>
                          <w:color w:val="BF499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D805DF">
                        <w:rPr>
                          <w:b/>
                          <w:noProof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805DF">
                        <w:rPr>
                          <w:b/>
                          <w:noProof/>
                          <w:color w:val="BF499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vieta</w:t>
                      </w:r>
                    </w:p>
                    <w:p w:rsidR="00D43EC1" w:rsidRPr="00D43EC1" w:rsidRDefault="00D43EC1" w:rsidP="00D43EC1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1F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E1697" wp14:editId="70258A3A">
                <wp:simplePos x="0" y="0"/>
                <wp:positionH relativeFrom="column">
                  <wp:posOffset>-541655</wp:posOffset>
                </wp:positionH>
                <wp:positionV relativeFrom="paragraph">
                  <wp:posOffset>2397356</wp:posOffset>
                </wp:positionV>
                <wp:extent cx="7298055" cy="8717915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055" cy="871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F75" w:rsidRDefault="0003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1697" id="Tekstlodziņš 4" o:spid="_x0000_s1027" type="#_x0000_t202" style="position:absolute;margin-left:-42.65pt;margin-top:188.75pt;width:574.65pt;height:686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031F75" w:rsidRDefault="00031F75"/>
                  </w:txbxContent>
                </v:textbox>
              </v:shape>
            </w:pict>
          </mc:Fallback>
        </mc:AlternateContent>
      </w:r>
      <w:r w:rsidR="00031F75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-1209618</wp:posOffset>
            </wp:positionH>
            <wp:positionV relativeFrom="paragraph">
              <wp:posOffset>3558713</wp:posOffset>
            </wp:positionV>
            <wp:extent cx="7629525" cy="7629525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-musical_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7629525"/>
                    </a:xfrm>
                    <a:prstGeom prst="rect">
                      <a:avLst/>
                    </a:prstGeom>
                    <a:effectLst>
                      <a:softEdge rad="584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5DF" w:rsidRPr="00D805DF" w:rsidRDefault="00D805DF" w:rsidP="00D805DF"/>
    <w:p w:rsidR="00D805DF" w:rsidRPr="00D805DF" w:rsidRDefault="00D805DF" w:rsidP="00D805DF"/>
    <w:p w:rsidR="00D805DF" w:rsidRPr="00D805DF" w:rsidRDefault="00D805DF" w:rsidP="00D805DF"/>
    <w:p w:rsidR="00D805DF" w:rsidRPr="00D805DF" w:rsidRDefault="00D805DF" w:rsidP="00D805DF"/>
    <w:p w:rsidR="00D805DF" w:rsidRPr="00D805DF" w:rsidRDefault="00D805DF" w:rsidP="00D805DF"/>
    <w:p w:rsidR="00D805DF" w:rsidRPr="00D805DF" w:rsidRDefault="00D805DF" w:rsidP="00D805DF"/>
    <w:p w:rsidR="00D805DF" w:rsidRPr="00D805DF" w:rsidRDefault="00D805DF" w:rsidP="00D805DF"/>
    <w:p w:rsidR="00D805DF" w:rsidRPr="00D805DF" w:rsidRDefault="00D805DF" w:rsidP="00D805DF"/>
    <w:p w:rsidR="00D805DF" w:rsidRPr="00D805DF" w:rsidRDefault="00D805DF" w:rsidP="00D805DF"/>
    <w:p w:rsidR="00D805DF" w:rsidRDefault="00D805DF" w:rsidP="00D805DF"/>
    <w:p w:rsidR="00715DC9" w:rsidRPr="00D805DF" w:rsidRDefault="00D805DF" w:rsidP="00D805DF">
      <w:pPr>
        <w:jc w:val="center"/>
        <w:rPr>
          <w:b/>
          <w:color w:val="BF4995"/>
          <w:sz w:val="96"/>
          <w14:shadow w14:blurRad="12700" w14:dist="38100" w14:dir="2700000" w14:sx="100000" w14:sy="100000" w14:kx="0" w14:ky="0" w14:algn="tl">
            <w14:srgbClr w14:val="BF4995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D5712" wp14:editId="3612413B">
                <wp:simplePos x="0" y="0"/>
                <wp:positionH relativeFrom="column">
                  <wp:posOffset>-960120</wp:posOffset>
                </wp:positionH>
                <wp:positionV relativeFrom="paragraph">
                  <wp:posOffset>696999</wp:posOffset>
                </wp:positionV>
                <wp:extent cx="7198302" cy="2011680"/>
                <wp:effectExtent l="0" t="0" r="0" b="762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302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F75" w:rsidRPr="00031F75" w:rsidRDefault="00031F75" w:rsidP="00031F7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Rūdolfs Pakalns – 3.eifonija klase, pedagogs Uldis Mūrnieks, koncertmeistare Rita Bogdanova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5712" id="Tekstlodziņš 3" o:spid="_x0000_s1028" type="#_x0000_t202" style="position:absolute;left:0;text-align:left;margin-left:-75.6pt;margin-top:54.9pt;width:566.8pt;height:1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" filled="f" stroked="f">
                <v:fill o:detectmouseclick="t"/>
                <v:textbox>
                  <w:txbxContent>
                    <w:p w:rsidR="00031F75" w:rsidRPr="00031F75" w:rsidRDefault="00031F75" w:rsidP="00031F7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Rūdolfs Pakalns – 3.eifonija klase, pedagogs Uldis Mūrnieks, koncertmeistare Rita Bogdanova</w:t>
                      </w:r>
                    </w:p>
                  </w:txbxContent>
                </v:textbox>
              </v:shape>
            </w:pict>
          </mc:Fallback>
        </mc:AlternateContent>
      </w:r>
      <w:r w:rsidRPr="00D805DF">
        <w:rPr>
          <w:b/>
          <w:color w:val="BF4995"/>
          <w:sz w:val="96"/>
          <w14:shadow w14:blurRad="12700" w14:dist="38100" w14:dir="2700000" w14:sx="100000" w14:sy="100000" w14:kx="0" w14:ky="0" w14:algn="tl">
            <w14:srgbClr w14:val="BF4995"/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vieta</w:t>
      </w:r>
      <w:bookmarkStart w:id="0" w:name="_GoBack"/>
      <w:bookmarkEnd w:id="0"/>
    </w:p>
    <w:sectPr w:rsidR="00715DC9" w:rsidRPr="00D80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C1"/>
    <w:rsid w:val="00031F75"/>
    <w:rsid w:val="00715DC9"/>
    <w:rsid w:val="00971E6F"/>
    <w:rsid w:val="00D43EC1"/>
    <w:rsid w:val="00D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C287-CBD7-4864-8661-5C6C25D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3</cp:revision>
  <dcterms:created xsi:type="dcterms:W3CDTF">2022-03-04T12:25:00Z</dcterms:created>
  <dcterms:modified xsi:type="dcterms:W3CDTF">2022-03-04T13:48:00Z</dcterms:modified>
</cp:coreProperties>
</file>